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EF" w:rsidRDefault="008B73EF" w:rsidP="008B73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СВЕДЕНИЯ</w:t>
      </w:r>
    </w:p>
    <w:p w:rsidR="008B73EF" w:rsidRDefault="008B73EF" w:rsidP="008B7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8B73EF" w:rsidRDefault="008B73EF" w:rsidP="008B7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C130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C130C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Администрации Октябрьского сельского поселения Челябинской области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263"/>
        <w:gridCol w:w="3251"/>
        <w:gridCol w:w="965"/>
        <w:gridCol w:w="766"/>
        <w:gridCol w:w="767"/>
        <w:gridCol w:w="2655"/>
        <w:gridCol w:w="965"/>
        <w:gridCol w:w="866"/>
        <w:gridCol w:w="1263"/>
        <w:gridCol w:w="1065"/>
        <w:gridCol w:w="965"/>
      </w:tblGrid>
      <w:tr w:rsidR="008B73EF" w:rsidTr="000036AB">
        <w:trPr>
          <w:trHeight w:val="141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73EF" w:rsidTr="000036AB">
        <w:trPr>
          <w:trHeight w:val="133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0036AB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Андрей Михайлович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Октябрьского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2001,0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A21504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30CE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 w:rsidR="00C130C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130CE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130CE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C130CE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C130CE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508 688,29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0036AB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0036AB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RPr="00230E17" w:rsidTr="003D3C5C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8B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30C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C13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0C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8B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30CE">
              <w:rPr>
                <w:rFonts w:ascii="Times New Roman" w:hAnsi="Times New Roman"/>
                <w:sz w:val="24"/>
                <w:szCs w:val="24"/>
              </w:rPr>
              <w:t>3230,0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8B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30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C130CE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="00A215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EF" w:rsidRDefault="008B73EF" w:rsidP="008B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КИА </w:t>
            </w:r>
            <w:r w:rsidR="007D003C">
              <w:rPr>
                <w:rFonts w:ascii="Times New Roman" w:hAnsi="Times New Roman"/>
                <w:sz w:val="24"/>
                <w:szCs w:val="24"/>
              </w:rPr>
              <w:t>ЛФ</w:t>
            </w:r>
            <w:r>
              <w:rPr>
                <w:rFonts w:ascii="Times New Roman" w:hAnsi="Times New Roman"/>
                <w:sz w:val="24"/>
                <w:szCs w:val="24"/>
              </w:rPr>
              <w:t>,201</w:t>
            </w:r>
            <w:r w:rsidR="007D003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D003C" w:rsidRDefault="007D003C" w:rsidP="008B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504" w:rsidRDefault="00A21504" w:rsidP="008B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C130CE" w:rsidP="008B7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546 277,75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0036AB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Pr="00230E17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Pr="00230E17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8B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30C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Pr="00816E2A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0C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Pr="00816E2A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0CE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Pr="00230E17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0C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C130CE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C74AD5">
        <w:trPr>
          <w:trHeight w:val="2911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Писаренко Сергей Борисович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Октябрьского сельского поселения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03C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8B73EF" w:rsidRPr="007D003C" w:rsidRDefault="007D003C" w:rsidP="007D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03C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8B73EF" w:rsidRPr="007D003C" w:rsidRDefault="007D003C" w:rsidP="007D00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0CE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Автомобиль Ваз 21154 Лада Самара,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г,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 КМЗ8136-0000015,1995г,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219410 2015 г,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B73EF" w:rsidRDefault="00C130CE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335 031,97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03C" w:rsidRDefault="007D003C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C74AD5"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93,8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C74AD5"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C74AD5"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FB7376">
        <w:trPr>
          <w:trHeight w:val="1815"/>
        </w:trPr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FB7376">
        <w:trPr>
          <w:trHeight w:val="1725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8B73EF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73EF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3D3C5C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Татьяна Николаевна 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Октябрьского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ВАЗ- 21100,1996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3EF" w:rsidRPr="00D55230" w:rsidRDefault="008B73EF" w:rsidP="00D5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230">
              <w:rPr>
                <w:rFonts w:ascii="Times New Roman" w:hAnsi="Times New Roman"/>
                <w:sz w:val="24"/>
                <w:szCs w:val="24"/>
              </w:rPr>
              <w:t>автомобиль Лада</w:t>
            </w:r>
            <w:r w:rsidR="00D55230" w:rsidRPr="00D55230">
              <w:rPr>
                <w:rFonts w:ascii="Times New Roman" w:hAnsi="Times New Roman"/>
                <w:sz w:val="24"/>
                <w:szCs w:val="24"/>
              </w:rPr>
              <w:t xml:space="preserve"> 217130</w:t>
            </w:r>
            <w:r w:rsidR="00D55230">
              <w:rPr>
                <w:rFonts w:ascii="Times New Roman" w:hAnsi="Times New Roman"/>
                <w:sz w:val="24"/>
                <w:szCs w:val="24"/>
              </w:rPr>
              <w:t xml:space="preserve"> Лада Приора, 2012г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7D003C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201 926,90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3D3C5C">
        <w:trPr>
          <w:trHeight w:val="59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0036AB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DAB" w:rsidRDefault="00727561"/>
    <w:sectPr w:rsidR="00394DAB" w:rsidSect="00C76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EF"/>
    <w:rsid w:val="00001B36"/>
    <w:rsid w:val="00044C24"/>
    <w:rsid w:val="00065BA6"/>
    <w:rsid w:val="000840F8"/>
    <w:rsid w:val="000C54B3"/>
    <w:rsid w:val="000E007C"/>
    <w:rsid w:val="000F3032"/>
    <w:rsid w:val="00111E70"/>
    <w:rsid w:val="001221E8"/>
    <w:rsid w:val="001279BD"/>
    <w:rsid w:val="001410DB"/>
    <w:rsid w:val="0016667F"/>
    <w:rsid w:val="001834E1"/>
    <w:rsid w:val="001C677A"/>
    <w:rsid w:val="001D3058"/>
    <w:rsid w:val="001D4ECA"/>
    <w:rsid w:val="00207A3A"/>
    <w:rsid w:val="002663A8"/>
    <w:rsid w:val="002A0413"/>
    <w:rsid w:val="002B2972"/>
    <w:rsid w:val="002B2D86"/>
    <w:rsid w:val="002E12B2"/>
    <w:rsid w:val="002F1366"/>
    <w:rsid w:val="00301284"/>
    <w:rsid w:val="00393CCE"/>
    <w:rsid w:val="003A3F09"/>
    <w:rsid w:val="003B369D"/>
    <w:rsid w:val="00427909"/>
    <w:rsid w:val="00447EB5"/>
    <w:rsid w:val="00494B78"/>
    <w:rsid w:val="004A33CB"/>
    <w:rsid w:val="004A4B5E"/>
    <w:rsid w:val="004B300D"/>
    <w:rsid w:val="004F2296"/>
    <w:rsid w:val="004F5421"/>
    <w:rsid w:val="005044B2"/>
    <w:rsid w:val="005758B4"/>
    <w:rsid w:val="005B50F8"/>
    <w:rsid w:val="005C497F"/>
    <w:rsid w:val="005D14A9"/>
    <w:rsid w:val="0066078A"/>
    <w:rsid w:val="0069076E"/>
    <w:rsid w:val="00695C6E"/>
    <w:rsid w:val="0070316E"/>
    <w:rsid w:val="00722310"/>
    <w:rsid w:val="00727561"/>
    <w:rsid w:val="00741307"/>
    <w:rsid w:val="00783411"/>
    <w:rsid w:val="007B15C6"/>
    <w:rsid w:val="007C58F8"/>
    <w:rsid w:val="007D003C"/>
    <w:rsid w:val="007E5751"/>
    <w:rsid w:val="008032C1"/>
    <w:rsid w:val="00805F88"/>
    <w:rsid w:val="00813BB1"/>
    <w:rsid w:val="00821899"/>
    <w:rsid w:val="0082785F"/>
    <w:rsid w:val="00830176"/>
    <w:rsid w:val="00891A35"/>
    <w:rsid w:val="00891C74"/>
    <w:rsid w:val="008A165F"/>
    <w:rsid w:val="008B73EF"/>
    <w:rsid w:val="008D432E"/>
    <w:rsid w:val="008E2EDD"/>
    <w:rsid w:val="009077DF"/>
    <w:rsid w:val="00916A07"/>
    <w:rsid w:val="00926B1F"/>
    <w:rsid w:val="00964587"/>
    <w:rsid w:val="00967C73"/>
    <w:rsid w:val="00967EA0"/>
    <w:rsid w:val="00971D11"/>
    <w:rsid w:val="0097576D"/>
    <w:rsid w:val="00977DD2"/>
    <w:rsid w:val="0099606E"/>
    <w:rsid w:val="009E2001"/>
    <w:rsid w:val="009E634C"/>
    <w:rsid w:val="00A14F1E"/>
    <w:rsid w:val="00A1660B"/>
    <w:rsid w:val="00A21504"/>
    <w:rsid w:val="00A51674"/>
    <w:rsid w:val="00A970E0"/>
    <w:rsid w:val="00AD4495"/>
    <w:rsid w:val="00B01FC9"/>
    <w:rsid w:val="00B2090D"/>
    <w:rsid w:val="00B6649B"/>
    <w:rsid w:val="00B83624"/>
    <w:rsid w:val="00BA727F"/>
    <w:rsid w:val="00C070AF"/>
    <w:rsid w:val="00C130CE"/>
    <w:rsid w:val="00C2059B"/>
    <w:rsid w:val="00C23C61"/>
    <w:rsid w:val="00C30A88"/>
    <w:rsid w:val="00C354CD"/>
    <w:rsid w:val="00C37F28"/>
    <w:rsid w:val="00C76D82"/>
    <w:rsid w:val="00CA6836"/>
    <w:rsid w:val="00D07822"/>
    <w:rsid w:val="00D36738"/>
    <w:rsid w:val="00D55230"/>
    <w:rsid w:val="00D702FB"/>
    <w:rsid w:val="00D76117"/>
    <w:rsid w:val="00DC3714"/>
    <w:rsid w:val="00DD1A47"/>
    <w:rsid w:val="00E06CA1"/>
    <w:rsid w:val="00E67396"/>
    <w:rsid w:val="00E9249E"/>
    <w:rsid w:val="00EA3477"/>
    <w:rsid w:val="00EE6375"/>
    <w:rsid w:val="00EE6618"/>
    <w:rsid w:val="00F07A1E"/>
    <w:rsid w:val="00F232DE"/>
    <w:rsid w:val="00F23907"/>
    <w:rsid w:val="00F33D9C"/>
    <w:rsid w:val="00F41714"/>
    <w:rsid w:val="00F95D6E"/>
    <w:rsid w:val="00FA7100"/>
    <w:rsid w:val="00FA76D2"/>
    <w:rsid w:val="00FB0625"/>
    <w:rsid w:val="00FE631B"/>
    <w:rsid w:val="00FF4908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EF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EF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2</cp:revision>
  <dcterms:created xsi:type="dcterms:W3CDTF">2020-05-13T06:08:00Z</dcterms:created>
  <dcterms:modified xsi:type="dcterms:W3CDTF">2020-05-13T06:08:00Z</dcterms:modified>
</cp:coreProperties>
</file>